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Ami [Texte imprimé]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Saeko Matsushita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47136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Des ronds dans l'O jeunesse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 p. : ill. ; 27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978-2-37418-141-7 : 18EUR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978-2-37418-141-7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Tricot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Divorce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47136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