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Imagine une ville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Elise Hurst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45527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Sherbrooke : D2eux, 2018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30 p. : ill. ; 31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978-2-924645-20-8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Hurst, Elise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Voyages imaginaires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Trains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Fabulation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Ville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monde secret d'Adélaïde / Elise Hurst ; traduction de Christiane Duchesne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14.10.2024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45527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