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que toi / texte de Sally Grindley ; illustrations de Célia Chauffrey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Chhht ! / Sally Grindley ; ill. Peter Utton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