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eko Matsushit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1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s ronds dans l'O jeunes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418-141-7 : 18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418-141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c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vorc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1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