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lurons de la forêt : une comédie en [5] actes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Anthony Martinez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loufoques d'une bande d'animaux de la forêt.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[Non. pag]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978-2-37888-228-0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ma belette ! / Anthony Martinez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