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là, dans le noir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De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ouge] : Éditions Frimousse, 2019 ; impr. en Polo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e l'obscu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mmei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uivant ! / Anne Der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nous cache le tronc des arbres ? / Isabelle Collioud Marichallot ; Anne Deren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