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maison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Laëtitia Bourget, Alice Gravier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42081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Leporellos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Éditions des Grandes personnes, 2018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impr. en Chine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 p. : ill. des 2 côtés ; 34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978-2-36193-458-3 : 20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978-2-36193-458-3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Gravier, Alice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Maisons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Vie quotidienne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Livres-jeux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amie pour la vie / Laëtitia Bourget ; [ill.] 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creux de ma main / Laëtitia Bourget ; Alice Gravier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heureux parents / Laëtitia Bourget, Emmanuelle Houdart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42081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