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Classe de Lune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John Hare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Trad. de : Field trip to the moon.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44607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sans texte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jour de la sortie scolaire, la classe s'envole pour la Lune à bord d'un vaisseau spatial. Alors que les élèves sont tout affairés à leur exploration, une petite fille se tient à l'écart afin de dessiner la planète Terre. Au moment de repartir, ses camarades l'oublient, laissant la petite astronaute toute seule, apparemment. Electre 2019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L'Ecole des Loisirs, 2019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40 p. : ill. ; 25 X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978-2-211-30248-7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Astronautes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Extraterrestres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Classe de volcan / John Hare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Classe sous-marine / John Hare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44607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