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lurons de la forêt : une comédie en [5] actes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Anthony Martinez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48161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aventures loufoques d'une bande d'animaux de la forêt. Electre 2024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Kaléidoscope,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[Non. pag] : ill. ; 24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978-2-37888-228-0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Oh, ma belette ! / Anthony Martinez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48161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