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Hare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Field trip to the moon.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la sortie scolaire, la classe s'envole pour la Lune à bord d'un vaisseau spatial. Alors que les élèves sont tout affairés à leur exploration, une petite fille se tient à l'écart afin de dessiner la planète Terre. Au moment de repartir, ses camarades l'oublient, laissant la petite astronaute toute seule, apparemment.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25 X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978-2-211-30248-7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volcan / John Hare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sous-marine / John Hare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