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"%" (Suche über alle Felder)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Einschränkungen: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Titel: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forêt pour te dire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Verantwortlichkeit: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 Pouchain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Reihe: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X'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Altersstufe: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Jugendliche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Medientyp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Notiznr.: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47644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Sprachen: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französisch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Weitere Informationen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Verlag: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Éditions Sarbacane,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Physische Beschr.: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vol. (318 p.)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979-1-04-080514-4 17 EUR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Reservationen (aktuell):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Autoren/Schlagwörter/Klassifikation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Autoren: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Pouchain, Martine (Verfasser)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Schlagwörter: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Abus sexuels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Accidents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Amour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Andere Dokumente von diesem Autor: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Liverpool-sur-Somme / Martine Pouchain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Standort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Verfügbarkeit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Fälligkeitsdatum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Exemplarnr.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Reservieren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Bibliothek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ausgeliehen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47644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