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Lune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 Hare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Field trip to the moon.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sans texte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de la sortie scolaire, la classe s'envole pour la Lune à bord d'un vaisseau spatial. Alors que les élèves sont tout affairés à leur exploration, une petite fille se tient à l'écart afin de dessiner la planète Terre. Au moment de repartir, ses camarades l'oublient, laissant la petite astronaute toute seule, apparemment.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25 X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978-2-211-30248-7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Astronautes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Extraterrestres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volcan / John Hare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sous-marine / John Hare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