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Einstein, sur un rayon de lumière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Jennifer Berne ; ill. de Vladimir Radunsky ; [trad. de l'anglais par Ilona Meyer]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40965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Les Éditions des Éléphants,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978-2-37273-040-2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Radunsky, Vladimir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Ilona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Einstein, Albert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Inventions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Mathématiques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Découvertes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