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"Wiz"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d'aimer, tome 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Meg Cabot ; trad. de l'anglais (américain) par Florence Schneider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Wiz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30215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A. Michel, 2008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411 p.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978-2-226-18332-3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Cabot, Meg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sentimentaux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policiers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carnet d'Allie, t. 2 : La nouvelle école / Meg Cabot ; ill. d'Anne Guillard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carnet d'Allie / Meg Cabot, aut. ; Josette Chicheportiche, Fabienne Duvigneau, trad. ; texte intégral lu par Camille Donda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déménagement / Meg Cabot, aut. ; texte intégral lu par Camille Donda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carnet d'Allie, t. 3 : Les vraies amies / Meg Cabot ; ill. d'Anne Guillard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carnet d'Allie, t. 4 : La pièce de théâtre / Meg Cabot ; ill. d'Anne Guillard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carnet d'Allie, t. 1 : Le déménagement / Meg Cabot ; ill. d'Anne Guillard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carnet d'Allie, t. 5 : L'anniversaire / Meg Cabot ; ill. d'Anne Guillard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dire oui, tome 3 / Meg Cabot ; trad. de l'anglais (américain) par Florence Schneider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sucré, tome 1 / Meg Cabot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pieuvre bleue / Rupert Kingfisher ; traduit de l'anglais (Grande-Bretagne)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Winterhouse hôtel, tome 2 : Retour à Winterhouse hôtel / Ben Guterson ; ill. de Chloe Bristol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Winterhouse hôtel, tome 1 / Ben Guterson ; ill. Chloe Bristol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5 : Le sang de l'Olympe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héros grecs / Rick Riordan ; trad.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 bout du voyage / Meg Rosoff ; traduit de l'anglais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Automne / Jan Henrik Nielsen ; trad. du norvégien par Aude Pasquier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 que j'ai oublié de te dire / Joyce Carol Oates ; trad. de l'anglais (américain) par Cécile Dutheil de la Rochère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4 : La maison d'Hadès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dieux grecs / Rick Riordan : tad.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 heures sur la Lune / Johan Harstad ; traduit du norvégien par Jean-Baptiste Coursaud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2 : Le fils de Neptune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3 : La marque d'Athéna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Âmes soeurs / Rebecca Maizel ; trad. de l'anglais (américain) par Rebecca de Hassard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 de givre à New York / Fabrice Colin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L'étang aux libellules / Eva Ibbotson ; trad. de l'anglais par Cécile Arnaud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1 : Le héros perdu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peuple des Minuscules / Steve Augarde ; trad. de l'anglais par Jean Esch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[2] : La mer des monstres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[5] : Le dernier olympien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Treize raisons / Jay Asher; trad. de l'anglais (américain) par Nathalie Peronny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L'étrange vie de Nobody Owens / Neil Gaiman ; ill. Dave McKean ; traduit de l'anglais (américain)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dire oui, tome 3 / Meg Cabot ; trad. de l'anglais (américain) par Florence Schneider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 des soeurs / Elisabeth Craft et Sarah Fain ; trad. de l'anglais par Madeleine Nasalik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L'horloge du temps / Jeanette Winterson ; trad. de l'anglais par Hélène Collon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[1] : Le voleur de foudre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[3] : Le sort du Titan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[4] : La bataille du labyrinthe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sucré, tome 1 / Meg Cabot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L'Elfe du grand nord / Lucy Daniel Raby ; Trad. de l'anglais par Luc Rigoureau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Grimpow ; L'élu des Templiers / Rafael Abalos ; Trad. de l'espagnol par Isabelle Gugnon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Titus Flaminius, tome 3 ; Le mystère d'Eleusis / Jean-François Nahmias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26.09.2024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30215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