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Neil Gaiman ; ill. Dave McKean ; traduit de l'anglais (américain) par Valérie Le Plouhinec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The graveyard book Prix enfantaisie 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Prix "Newbery Medal"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28842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Albin Michel,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978-2-226-18954-7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Gaiman, Neil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McKean, Dave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Plouhinec, Valérie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Fantômes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