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Meg Rosoff ; traduit de l'anglais par Valérie Le Plouhinec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de: Picture me gone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35835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267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978-2-226-25792-5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Plouhinec, Valérie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Parents-enfants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jamais... / Meg Rosoff ; trad. de l'anglais (Grande-Bretagne) par Luc Rigoureau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35835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