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978-2-84420-777-7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s'est battu, on s'est cogné / Hanno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