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Eglal Errera ; ill. par Philippe Dumas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978-2-211-05736-3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vie, mes chéris ! / Eglal Errera ; Ill. par Renaud Perrin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