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Stephanie Blake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978-2-211-06055-4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pas déménager!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Noyeux Joël !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Scarlett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c'est donner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Francesca / Stephanie Blake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/ Stephanie Blake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