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Gilad Soffer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978-2-87833-828-7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Canards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