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Nancy Coffelt, Tricia Tusa ; [trad. de l'anglais par Julie Guinard]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Fred stays with me!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978-2-87833-511-8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Tusa,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Guinard, Julie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Séparations.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