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Françoise Dargent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: Hachette,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346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978-2-01-204442-5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 classique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Noureev, Rudolf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