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Meg Rosoff ; traduit de l'anglais par Valérie Le Plouhinec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de: Picture me gone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35835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Albin Michel,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267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978-2-226-25792-5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Plouhinec, Valérie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Parents-enfants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 jamais... / Meg Rosoff ; trad. de l'anglais (Grande-Bretagne) par Luc Rigoureau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35835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