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septante-deux heures sur la lune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 Harstad ; traduit du norvégien par Jean-Baptiste Coursaud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Darlah - 172 timer pa manen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978-2-226-24738-4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Espace. Conquête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