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 Lethielleux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978-2-84420-919-1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Armoire animations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