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"Famille Quichon"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