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 Lawson ; ill. Brian Deines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Circonflexe,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 p. : ill. ; 26 cm oblong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978-2-87833-272-8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Deines, Brian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Trains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