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Catherine Sanejouand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Voyage-lecture Lovelivres 2013-2014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Thierry Magnier, 2011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978-2-84420-886-6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Sanejouand, Catherine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Jalousie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