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"Pastel"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mariage de Mirliton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24268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978-2-211-03560-6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Mariage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fiston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troun et l'oiseau musique / Elzbieta ; conception musicale de Sharon Kanach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L'écuyère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du soir / Elzbieta ; prises de vue Vincent Tessier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Hocus Pocus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Oui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Petit-frère et Petite-soeur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Bibi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L'enfance de l'art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vont les bébés ?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chat ensorcelé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Petit-Gris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amour de Colombine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/ Jacob et Wilhelm Grimm ; ill. par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Saperli et Popette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Flon-Flon et Musette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Pomdarinette l'apprentie sorcière. Petit théâtre animé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navigateur illustré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porcelet tout nu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Gratte-Paillette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l'étoile d'or / 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la sirène / Elzbieta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cheveux de papa / Jörg Mühle ; [texte français de Svea Winkler-Irigoin]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cailloux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Berk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le Père Noël descend par la cheminée / texte de Mac Barnett, illustrations Jon Klassen ; traduit de l'anglais (Etats-Unis)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Happy end ! : (le retour du petit bonhomme grognon) /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Killiok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meilleur meilleur ami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 le sapin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de pastèque / Sol Undurraga ; Mujer Gallina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inventaire des petits plaisirs de Luchien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trésor / Carl Norac ; illustrations de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Rien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du capitaine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Beaucoup de beaux bébés / David Ellwand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J'aurais voulu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Papoulpe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Fred / Francesco Pittau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un pain au chocolat !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Lucky Joey / Carl Norac ; ill. Stéphane Poulin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Pikkeli Mimou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T'es drôle, Alfred /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Imagine un loup / texte d'Emmanuel Lecaye ; illustrations de Marc Majewski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Farwest / Peter Elliott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à grosse voix / Émile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et le lutin / Astrid Lindgren, Eva Eriksson ; [traduit du suédois par Alain Gnaedig]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canard et la souris / texte de Mac Barnett, illustrations de Jon Klassen ; traduit et adapté de l'anglais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Moa Moa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L'orage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de petit éléphant / Ecrit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course en livre / Claude Ponti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Dessine-moi un petit prince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Lou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de nuits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Argento le grand voyage / Paul Kor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bain de Berk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rouge / Carl Norac ; Stéphane Poulin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et le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forêt : le pays des Chintiens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Libérez-nous / Patrick George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Mè keskeussè keu sa ?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nid de jean / texte de Carl Norac ; ill. de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et moi, et moi, et moi / Carl Norac ; ill. d'Ingrid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Raoul : mais c'est une fille 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Tapage &amp; Ramdam / Magali Bardos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Zim bam boum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Combien de questions / images de Rascal ; questions de Cendrine Genin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Donne-moi une histoire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 boudeur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J'habite ici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 camping-car ! / Magali Arnal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à l'école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sucette de petit éléphant / écrit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sucette de petit éléphant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volière dorée, ou, La véritable histoire de la princesse sanguinaire / [ill.] Carll Cneut ; [texte] Anna Castagnoli ; [texte français de Paul Beyle]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petit jaune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bruit ! / Claude K. Dubois ; Pélagie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Raoul : attendez ! je suis pressé 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Attends, petit éléphant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 à fil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fait comment le caméléon ? / Jean Maubille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feuille! / texte de Claude K. Dubois ; ill. de Pélagie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Mange-doudous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Guili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Rouge, c'est mieux / texte de Kathy Stinson ; ill. de Robin Baird Lewis ; [texte français d'Odile Josselin]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sais que je t'aime très fort / texte d'Alain Serge Dzotap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Benny &amp; Teddy : comme des grands!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papa / Stibane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Boum ! Bam ! Boum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comment tu t'appelles ? / Nadine Fabry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 long, très long (et froid, très froid)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mains de Papa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dans les bois / Inga Moore ; [texte français d'Aude Lemoine]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ballon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n'existent pas! / Kerstin Schoene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[Un monde de cochons, 2] : L'école est en feu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graines / texte d'Émile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mieux qu'une maison / texte d'Alexis Deacon ; ill. de Viviane Schwarz ; [texte français de Claude Lager]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dîner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Mäko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monstre à moi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la lune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Poète poète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L'une danse, l'autre pas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Asha / texte de Carl Norac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grave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oeil !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poisson très doué / Chris Wormell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 tempête / texte de Claude K Dubois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ma tête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Toujours / texte d'Alison MacGhee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le travail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Beaucoup de beaux bébés / [photogr. de] David Ellwand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encore loin, papa? / texte d'Emile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mon père me l'a appris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deux mille trop loin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Et...bada boum / Sabine De Greef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nous étions seuls au monde / texte d'Ulf Nilsson ; ill. d'Eva Eriksson ; [trad. et adapt. du suédois par Alain Gnaedig]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Marilyn Rouge / texte de Rascal ;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Nuit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 du bocal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fait peur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crocodile dans le ventre / Anne Ferrier ; ill. par Roseline d'Oreye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dedans il y a...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lit de Dimitri / texte de Natalie Louis-Lucas ; ill. de Kristien Aertssen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Lola, reine des princesses / texte de Carl Norac ; ill. de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Petit Lapin / Harry Horse ; texte français de Claude Lager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 combien je t'aime en automne /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 combien je t'aime en hiver /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licorne /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pas ça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cordonnier de Venise /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petits et toutes les couleurs : un livre paravent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moi le plus beau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petits enterrements / texte de Ulf Nilsson ; ill. d'Eva Eriksson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Chambre 070 / texte de Ludovic Flamant,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veux plus pêcher avec papa !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meilleur ami du monde / texte de Carl Norac et ill. de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papa à domicile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Quelle coquine, cette lapine ! / Ho Baek 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on était le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Akli prince du désert : un conte du pays des sables / Carl Norac ; ill. par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Cachatrou ; Ce sont mes yeux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sorcier de la pluie / texte de Carl Norac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petite mort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Vous êtes tous mes préférés / Sam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ce soir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Antonio de l'autre côté de la terre / texte de Malachy Doyle ; ill. de Carll Cneut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cauchemar de poche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Nom d'un oeuf ! / texte de Béatrice Deru-Renard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papas et des mamans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Petit-Bond cherche un trésor / ill. par Max Velthuijs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reine / texte d'Emile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grenouille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Zig-zag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 / ill. par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 le nouveau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point du coeur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course de Sébastien /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suis pas une souris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Koulkoul et Molokoloch /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 jaune noire blanche / Brigitte Minne ; ill. par Carll Cneut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Scritch scratch dip clapote !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m'aimes ou tu m'aimes pas ?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de Germaine / ill. par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bisou, c'est trop court / Carl Norac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serait bien / Caroline Grégoire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clown plus que rigolo / Béatrice Deru-Renard ;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Donne-moi un ours ! / Carl Norac ill. par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m'a écrit / Carl Norac ; ill. de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m'a écrit / Carl Norac ;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Platipuce / Chris Riddell ; texte français de Claude Lager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!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Marine et Louisa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attendant Timoune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navet / Rascal ; ill. par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un poisson!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Roméo et Juliette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Taïh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Bibi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câlins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la vie / Margaret Wild ; Ron Brooks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Lily au royaume des nuages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vont les bébés ?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 sorcière / 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Youri, l'ourson des neiges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c'est Noël / Claire Masurel ; ill. de Marie H. Henry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dans la nuit bleue / Carl Norac ; ill. par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mots doux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chat ensorcelé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Olivia à Paris / Rascal ; ill. par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jour mon prince viendra / Andréa Nève ;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Petit-Gris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/ Barbro Lindgren ; Eva Eriksson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Bonjour! / texte et ill. de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c'est Noël / Claire Masurel ; ill. de Marie H. Henry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 blanc / Rascal ; ill. René Hausman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 / Rascal ; ill. par 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lapin rouge / Rascal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Puccini, canari de Paris / Claire Masurel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Cassandre / Rascal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Noël pour Mouska / Marie Ghislain ; ill. de Gert Bogaerts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Flon-Flon et Musette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Pomdarinette l'apprentie sorcière. Petit théâtre animé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d'Oregon / Rascal ; ill.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navigateur illustré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porcelet tout nu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révolte des animaux de la pub / Jörg Steiner , ill. Jörg 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Gratte-Paillette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 et les pirates / Dieter Wiesmüller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de la fosse aux ours / Jörg Steiner ; ill. par Jörg 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beignets au miel / Colette Hellings ; ill. par Bénédicte Quinet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de singe / Carl Norac ; ill. Jean-Claude Hubert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avant / Pili Mandelbaum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Papa... et la petite graine ? / Caroline Grégoire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Ourse / Carl Norac ; ill.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ami Jim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/ Rascal ; ill. par Edith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l'étoile d'or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la sirène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cheval de bois / Andréa Nève ; ill. par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soldat qui cherchait la guerre / Mario Ramos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rose / Jeanne Ashbé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24268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