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"Titeuf"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juste...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Titeuf ; 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Tchô! La collec 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36878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Grenoble : Glénat,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978-2-7234-1840-9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Zep,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Suivez la mèche : Titeuf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Suivez la mèche : Titeuf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aventure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guide du zizi sexuel / Zep &amp;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7 : L'increvable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2119 / scénario et storyboard, Zep ; dessin, Dominique Bertail ; couleurs, Gaétan Georges et Dominique Bertail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poésie des saisons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6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fond le slip!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Bienvenue en adolescence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6 : Le retour du poing de la justice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Chronokids : les grandes inventions de l'histoire / Zep et Stan &amp;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Casse-pieds / textes Henri Dès ; ill.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truc de dingue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folie!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4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5 : Contre la fin du monde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épate les filles...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1 : L'invincible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3 : L'invulnérable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5 : L'intrépide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Titeuf, le film / Zep ; adapt. Helene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‪La méga classe! / Zep ; adapt.: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préau atomique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Tcheu, la honte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la planète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truc de dingue! / Zep ; adapt.: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3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1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2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sens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Supercheveuxenpétard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Superfeuilledechou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Superfrileux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Superlatrouille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des pourris du slip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4 ; L'inoxydable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meilleurs copains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méga classe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Nadia se marie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Tcheu, la honte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préau atomique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loi du préau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la planète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moi ? / Zep ; adapt. Shirley Anguerrand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croyab'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malin...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vie...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miracle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le derrière des choses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monde cruel / Zep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aventure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poésie des saisons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fond le slip!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Bienvenue en adolescence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truc de dingue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folie!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épate les filles...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Titeuf, le film / Zep ; adapt. Helene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sens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des pourris du slip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meilleurs copains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Nadia se marie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Tcheu, la honte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méga classe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préau atomique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loi du préau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la planète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moi ? / Zep ; adapt. Shirley Anguerrand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miracle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croyab'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vie...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malin...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le derrière des choses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monde cruel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45629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36878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