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"Garfield"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a une idée géniale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Jim Davis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; 33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Dargaud, 2001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978-2-205-05198-8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 le bol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Gribouille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Chat-zam!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voyage léger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perd la boule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Geek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Croquette à la grimace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Félin pour l'autre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King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dindon de la farce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déchire! / Jim Davis ; [trad. Fanny Soubiran]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gourmand?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soupière bien-aimée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est Garfield 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est froide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diète, jamais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le poids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la fête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n'est pas un cadeau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Garfield: demandez le programme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dort sur ses deux oreilles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jette à l'eau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suis beau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faim justifie les moyens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est sur la mauvaise pente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lave plus blanc ! / Jim Davis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la coule douce ! / Jim Davis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 le bol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Gribouille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Chat-zam!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voyage léger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perd la boule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Croquette à la grimace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Félin pour l'autre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Geek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King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dindon de la farce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déchire! / Jim Davis ; [trad. Fanny Soubiran]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gourmand?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est froide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soupière bien-aimée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est Garfield 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diète, jamais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le poids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n'est pas un cadeau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la fête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dort sur ses deux oreilles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Garfield: demandez le programme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jette à l'eau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suis beau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feu de tout bois / [texte et dessins de] Jim Davis ; trad. de Anthéa Shackleton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faim justifie les moyens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lave plus blanc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est sur la mauvaise pente / Jim Davis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la coule douce ! / Jim Davis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