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"Nelson"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[Marcinelle-Charleroi]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978-2-8001-4734-5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