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"Nelson"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44417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979-1-03-473827-4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44417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