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"Les goûters philo"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Titel: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Verantwortlichkeit: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Brigitte Labbé, P[ierre]-F[rançois] Dupont-Beurier ; ill. de Jacques Azam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Reihe: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goûters philo ; 32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Altersstufe: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Jugendliche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Medientyp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Notiznr.: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31399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Sprachen: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französisch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Weitere Informationen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Verlag: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 Jeunesse, 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Physische Beschr.: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41 p. : ill.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978-2-7459-3644-8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Reservationen (aktuell):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Autoren/Schlagwörter/Klassifikation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Autoren: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Pierre-François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Azam, Jacques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Schlagwörter: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Différence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Tolérance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Klassifikation: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Andere Dokumente von diesem Autor: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mots qui font réussir / textes, Brigitte Labbé ; illustrations, Florence Guittard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pourquoi je ne suis pas le chef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toi, tu as peur de quoi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si je racontais un mensonge?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 a la maladie de l'alcool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Maman a une maladie grave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 Curie / Brigitte Labbé ; Michel Puech ; ill. de Jean-Pierre Joblin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Andere Dokumente aus dieser Reihe: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Standort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Verfügbarkeit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Fälligkeitsdatum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Exemplarnr.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Reservieren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Bibliothek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31399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