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Labbé ; Michel Puech ; ill. de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goûters philo ; 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21989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978-2-7459-0324-2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mots qui font réussir / textes, Brigitte Labbé ; illustrations, Florence Guittard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Mamie a la maladie d'Alzheimer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pourquoi je ne suis pas le chef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toi, tu as peur de quoi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je racontais un mensonge?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la maladie de l'alcool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a une maladie grave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Brigitte Labbé ; Michel Puech ; ill. de Jean-Pierre Joblin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