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rentrée qui déménage...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Anne-Marie Pol ; ill. de Claire Delvaux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978-2-08-121104-9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Delvaux, Claire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Ballerina / adapt d'Anne-Marie Pol ; d'après le scénario de Carole Noble....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11 : Copines un jour, copines toujours !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5 : Drôle de pensioinnaire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6 : Princesse mensonge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7 : Un étranger super-mignon...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8 : Mr Smith a disparu !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10 : A l'année prochaine...?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9 : Collège Hollywood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3 : L'abominable homme des maths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4 : Une société très, très secrète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goût d'orage / Anne-Marie Pol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