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petite ville dans la prairie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978-2-08-164461-8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