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Jean-François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978-2-86726-446-7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Chouettes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