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Henning Mankell ; trad. du suédois par Agneta Ségol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Le secret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978-2-08-161267-9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Afrique. Mozambique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Mines antipersonnel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