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"Mon livre des questions-réponses"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plastique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Katie Daynes ; illustrations : Marie-Eve Tremblay ; [traduction: Déborah Cixous]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livre des 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couverture porte: Avec plus de 60 rabats à soulever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44455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livre très instructif répond à toutes sortes de questions concernant le plastique. Soulève les rabats pour trouver les réponses... et savoir comment réduire la quantité de plastique. 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: Usborne, 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978-1-4749-7875-0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Daynes, Katie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Marie-Eve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Cixous, Déborah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Plastique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Espreita Perguntas e Respostas sobre o Mundo / Katie Daynes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Katie Daynes ; Illustrations de Marie-Eve Tremblay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dans l'espace / Katie Daynes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racisme : avec plus de 60 rabats à soulever / Jordan Akpojaro ; illustrations : Ashley Evans ; en collaborations avec l'association caritative britannique Show Racism The Red Card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Katie Daynes ; Illustrations de Marie-Eve Tremblay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44455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