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 Beaumont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978-2-215-11592-2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New-York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