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5 : 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Groe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l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98-033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4 ; Totalement déjantés / Scénario : Michael Lisbe et Nathan Reger ; dessin : Phil Ortiz ; adapt. française : Emile Sa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