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5 : 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Groe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l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98-033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4 ; Totalement déjantés / Scénario : Michael Lisbe et Nathan Reger ; dessin : Phil Ortiz ; adapt. française : Emile Saa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