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Anthony Browne : histoires d'une oeuvre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Kaléidoscope,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978-2-87767-624-3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Ecrivains et écrivaines. Browne, Anthony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