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 cartes 3D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Dokéo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978-2-09-257659-5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Continents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Pays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Populations.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Lieux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Monuments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encyclopédie Dokéo : 3-6 ans / réd.: Cécile Jugla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comment ça marche ! 250 objets expliqués / textes de Joël Lebeaume et Clément Lebeaume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Dokéo sciences et techniques / François Aulas ; Joël Lebeaume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9-12 ans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