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Guinness world records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37578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Hachette,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978-2-01-323663-8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Records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37578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