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 petit poussin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scénario : Hervé Sécher ; ill. Yasuyuki Hamamoto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1 à 3 ans ; 393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Montrouge Cedex : Bayard,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378-0-290-30595-1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ISSN: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3780290305951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: Bonjour bébé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: Aglagla... il fait froid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: Petits bobos, gros câlins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: Vive la neige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Bonjour, petit chat !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: Allez, on joue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potager de Popi / Sylvie Ladouce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 grand sur mon pot / Sylvie Ladouce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l'été ! / Sylvie Ladouce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: j'aime les vacances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: Petit à petit je grandis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: Encore une histoire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: Mon premier noël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: Bienvenue chez Popi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: Petit Ours Brun aime l'hiver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: Un câlin pour Petit Ours Brun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: Dans mes bras, petit lapin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fête !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: Bonnes vacances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: Chouette, c'est l'été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: Bonne journée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: Vive l'automne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: Bon dodo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: C'est Noël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neige !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Lili Souris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printemps arrive !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voyage de Lili Souris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l'été avec Petit Ours Brun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Chouette les vacances ! / scénario : Hervé Sécher ; ill. par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Ours Brun s'habille tout seul / scénario : Hervé Sécher ; ill. par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Lili souris joue à cache-cache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Ours Brun découvre l'automne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: Joyeux Noël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Coucou, bébé ! / scénario : Hervé Sécher;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à la neige !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 appétit, Lili Souris !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Ours Brun est tout content !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câlin, petit canard ?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Hop, sur le pot !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Ours Brun découvre la mer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Ours Brun aime les histoires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 !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 !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Lili souris joue à cache-cache / Sylvie Ladouce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Bonne pêche Popi ! / Sylvie Ladouce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Roaaar ! Lili souris et ses amis de la savane / Sylvie Ladouce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Coucou les animaux !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Encore un câlin !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ours brun saute dans les flaques ! / scénario :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 voyage Lili Souris ! / Sylvie Ladouce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 Popi ! / Sylvie Ladouce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avant Lili souris ! / Sylvie Ladouce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 ! / Sylvie Ladouce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Lili souris invite ses amis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et son lapin câlin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Bonne nuit Popi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Fier d'être grand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Marcel aime sa mamie chérie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j'ai un copain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Bonnes vacances avec lili souris!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Coucou ! Caché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Rouge, vert, jaune, bleu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 les animaux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ours brun s'habille tout seul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ours brun s'habille tout seul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ours brun et les trésors de son jardin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ours brun se déguise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je suis grand!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bon, l'été au grand air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Plouf! Dans l'eau!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lit, Lili Souris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ours brun dit non!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Parfois tu ris, parfois tu pleures!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Voilà Noël!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Fini le bobo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Bonne journée, Petit Ours Brun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bravo, Lili souris!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Lili Souris à la plage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neige!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Promenons-nous dans les bois...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 voyage, Petit Ours Brun!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Oh, un petit pipi!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Bonne nuit, petit ours brun!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Oh, c'est beau!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câlin, petit chat?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Coucou, c'est moi!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les vacances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J'aime ma maison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premier Noël!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Lili souris à la chasse aux oeufs /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Ours Brun va sur le pot /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je t'aime ! /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Chouette, c'est l'été ! / Sylvie Ladouce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Ours brun dessine comme un grand / Sylvie Ladouce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 l'écureuil ! / Sylvie Ladouce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Ours Brun prépare Noël ! / Sylvie Ladouce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Popi invite un copain ! / Hervé Sécher ; ill. par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Ours Brun aime les crêpes / Hervé Sécher ; ill. Yasuyuki Hamamoto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Ours Brun adore son chaton / Sylvie Ladouce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Hop, là ! tu joues avec moi ? / Sylvie Ladouce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