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tour du monde des danses et des musiques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Anne-Sophie Coppin, Pia Taccone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tour du monde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45935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Rue des enfants, 1010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 p. : ill. ; 24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978-2-35181-372-0 : 13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978-2-35181-372-0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Anne-Sophie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Taccone, Pia 1978-....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Danse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Musique. Monde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journée autour du monde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Tous à table !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 toi à moi / photos des agences Bios-Phone 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Ecoles du monde / Anne Lauprête; photogr. Sandrine &amp; Alain Moreno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J'habite ici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45935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