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du monde des danses et des musiques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Anne-Sophie Coppin, Pia Taccone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Rue des enfants, 1010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978-2-35181-372-0 : 13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978-2-35181-372-0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Taccone, Pia 1978-....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autour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à table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toi à moi / photos des agences Bios-Phone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Ecoles du monde / Anne Lauprête; photogr. Sandrine &amp; Alain Moreno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J'habite ici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