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m'occupe de mon hamster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Susan Meredith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animal chez moi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20749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: Usborne,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978-0-7460-3555-9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Hamsters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danse classique / Susan Meredith ; maquette de Nickey Butler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m'occupe de mon chien / Katherine Starke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m'occupe de mon chien / Katherine Starke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m'occupe de mon chien avec liens internet / Katherine Starke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m'occupe de mon lapin / Fiona Patchett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20749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